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48D5576C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082807D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6174740"/>
                <wp:effectExtent l="0" t="0" r="2857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6174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CDF8EE" w14:textId="77777777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>Once upon a time, in the colourful galaxy of Mathedonia, there lived a red and purple alien named Emile. Emile loved to explore the galaxy with his trusty robot friend, Aimee.</w:t>
                            </w:r>
                          </w:p>
                          <w:p w14:paraId="61E17887" w14:textId="1832CABD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proofErr w:type="spellStart"/>
                            <w:r w:rsidRPr="006226B9">
                              <w:rPr>
                                <w:rFonts w:ascii="Andika" w:hAnsi="Andika" w:cs="Andika"/>
                              </w:rPr>
                              <w:t>Janary</w:t>
                            </w:r>
                            <w:proofErr w:type="spellEnd"/>
                            <w:r w:rsidRPr="006226B9">
                              <w:rPr>
                                <w:rFonts w:ascii="Andika" w:hAnsi="Andika" w:cs="Andika"/>
                              </w:rPr>
                              <w:t>, Emile and Aimee set off on a space adventure. They zipped through the stars, making friends with glittering comets and playful planets</w:t>
                            </w:r>
                          </w:p>
                          <w:p w14:paraId="3A340476" w14:textId="6F986C08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proofErr w:type="spellStart"/>
                            <w:r w:rsidRPr="006226B9">
                              <w:rPr>
                                <w:rFonts w:ascii="Andika" w:hAnsi="Andika" w:cs="Andika"/>
                              </w:rPr>
                              <w:t>Februry</w:t>
                            </w:r>
                            <w:proofErr w:type="spellEnd"/>
                            <w:r w:rsidRPr="006226B9">
                              <w:rPr>
                                <w:rFonts w:ascii="Andika" w:hAnsi="Andika" w:cs="Andika"/>
                              </w:rPr>
                              <w:t>, Emile and Aimee landed on a moon made of giant marshmallows. They had a sweet picnic and shared stories with the friendly moon creatures</w:t>
                            </w:r>
                          </w:p>
                          <w:p w14:paraId="0F6369A9" w14:textId="457551A9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Mach brought them to a planet where everything was made of bubbles. Emile and Aimee giggled as they floated on the bubbly surface. </w:t>
                            </w:r>
                          </w:p>
                          <w:p w14:paraId="6BE26DC9" w14:textId="39E1A692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>Apr</w:t>
                            </w:r>
                            <w:r w:rsidR="000578B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l saw Emile and Aimee discovering a planet filled with bouncing jellybeans. </w:t>
                            </w:r>
                          </w:p>
                          <w:p w14:paraId="2541C4C0" w14:textId="001648F4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 w:rsidRPr="006226B9">
                              <w:rPr>
                                <w:rFonts w:ascii="Andika" w:hAnsi="Andika" w:cs="Andika"/>
                              </w:rPr>
                              <w:t>Ma</w:t>
                            </w:r>
                            <w:r w:rsidR="000578B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6226B9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 brought them to a garden planet, where flowers bloomed in every colo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r imaginable. </w:t>
                            </w:r>
                          </w:p>
                          <w:p w14:paraId="2FBD6A57" w14:textId="060F2B19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In Jun, they visited a musical asteroid belt. </w:t>
                            </w:r>
                          </w:p>
                          <w:p w14:paraId="10A563A6" w14:textId="0EF50606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>Jul</w:t>
                            </w:r>
                            <w:r w:rsidR="000578B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6226B9">
                              <w:rPr>
                                <w:rFonts w:ascii="Andika" w:hAnsi="Andika" w:cs="Andika"/>
                              </w:rPr>
                              <w:t>y took them to a planet made of giant pillows</w:t>
                            </w:r>
                          </w:p>
                          <w:p w14:paraId="170A7002" w14:textId="68F4C089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proofErr w:type="spellStart"/>
                            <w:r w:rsidRPr="006226B9">
                              <w:rPr>
                                <w:rFonts w:ascii="Andika" w:hAnsi="Andika" w:cs="Andika"/>
                              </w:rPr>
                              <w:t>Agust</w:t>
                            </w:r>
                            <w:proofErr w:type="spellEnd"/>
                            <w:r w:rsidRPr="006226B9">
                              <w:rPr>
                                <w:rFonts w:ascii="Andika" w:hAnsi="Andika" w:cs="Andika"/>
                              </w:rPr>
                              <w:t>, they landed on a planet with a chocolate river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8E051CA" w14:textId="108B35FE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 w:rsidRPr="006226B9">
                              <w:rPr>
                                <w:rFonts w:ascii="Andika" w:hAnsi="Andika" w:cs="Andika"/>
                              </w:rPr>
                              <w:t>Septeber</w:t>
                            </w:r>
                            <w:proofErr w:type="spellEnd"/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 brought them to a planet where the trees grew lollipops. </w:t>
                            </w:r>
                          </w:p>
                          <w:p w14:paraId="3357779B" w14:textId="47A30C2B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proofErr w:type="spellStart"/>
                            <w:r w:rsidRPr="006226B9">
                              <w:rPr>
                                <w:rFonts w:ascii="Andika" w:hAnsi="Andika" w:cs="Andika"/>
                              </w:rPr>
                              <w:t>Octo</w:t>
                            </w:r>
                            <w:r w:rsidR="000578BF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6226B9">
                              <w:rPr>
                                <w:rFonts w:ascii="Andika" w:hAnsi="Andika" w:cs="Andika"/>
                              </w:rPr>
                              <w:t>ber</w:t>
                            </w:r>
                            <w:proofErr w:type="spellEnd"/>
                            <w:r w:rsidRPr="006226B9">
                              <w:rPr>
                                <w:rFonts w:ascii="Andika" w:hAnsi="Andika" w:cs="Andika"/>
                              </w:rPr>
                              <w:t>, Emile and Aimee visited a spooky planet where friendly ghosts taught them how to make glowing lanterns. They had a Halloween party under the twinkling stars.</w:t>
                            </w:r>
                          </w:p>
                          <w:p w14:paraId="3D9435F9" w14:textId="55169E9E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 w:rsidRPr="006226B9">
                              <w:rPr>
                                <w:rFonts w:ascii="Andika" w:hAnsi="Andika" w:cs="Andika"/>
                              </w:rPr>
                              <w:t>Noveber</w:t>
                            </w:r>
                            <w:proofErr w:type="spellEnd"/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 found them on a planet with fluffy clouds. Emile and Aimee took a nap on the soft clouds, dreaming of more adventures to come.</w:t>
                            </w:r>
                          </w:p>
                          <w:p w14:paraId="3CA4C473" w14:textId="5FCFFACC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proofErr w:type="spellStart"/>
                            <w:r w:rsidRPr="006226B9">
                              <w:rPr>
                                <w:rFonts w:ascii="Andika" w:hAnsi="Andika" w:cs="Andika"/>
                              </w:rPr>
                              <w:t>Deceber</w:t>
                            </w:r>
                            <w:proofErr w:type="spellEnd"/>
                            <w:r w:rsidRPr="006226B9">
                              <w:rPr>
                                <w:rFonts w:ascii="Andika" w:hAnsi="Andika" w:cs="Andika"/>
                              </w:rPr>
                              <w:t xml:space="preserve">, Emile and Aimee celebrated the festive season by decorating their spaceship with twinkling lights. </w:t>
                            </w:r>
                          </w:p>
                          <w:p w14:paraId="1811334A" w14:textId="77777777" w:rsidR="006226B9" w:rsidRPr="006226B9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9833B27" w14:textId="66E96A9B" w:rsidR="00B5262D" w:rsidRPr="00B5262D" w:rsidRDefault="006226B9" w:rsidP="006226B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226B9">
                              <w:rPr>
                                <w:rFonts w:ascii="Andika" w:hAnsi="Andika" w:cs="Andika"/>
                              </w:rPr>
                              <w:t>And so, throughout the year, Emile and Aimee continued their magical journey, spreading joy and friendship across the galaxy of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486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">
                <v:textbox>
                  <w:txbxContent>
                    <w:p w14:paraId="15CDF8EE" w14:textId="77777777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>Once upon a time, in the colourful galaxy of Mathedonia, there lived a red and purple alien named Emile. Emile loved to explore the galaxy with his trusty robot friend, Aimee.</w:t>
                      </w:r>
                    </w:p>
                    <w:p w14:paraId="61E17887" w14:textId="1832CABD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 xml:space="preserve">In </w:t>
                      </w:r>
                      <w:proofErr w:type="spellStart"/>
                      <w:r w:rsidRPr="006226B9">
                        <w:rPr>
                          <w:rFonts w:ascii="Andika" w:hAnsi="Andika" w:cs="Andika"/>
                        </w:rPr>
                        <w:t>Janary</w:t>
                      </w:r>
                      <w:proofErr w:type="spellEnd"/>
                      <w:r w:rsidRPr="006226B9">
                        <w:rPr>
                          <w:rFonts w:ascii="Andika" w:hAnsi="Andika" w:cs="Andika"/>
                        </w:rPr>
                        <w:t>, Emile and Aimee set off on a space adventure. They zipped through the stars, making friends with glittering comets and playful planets</w:t>
                      </w:r>
                    </w:p>
                    <w:p w14:paraId="3A340476" w14:textId="6F986C08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 xml:space="preserve">In </w:t>
                      </w:r>
                      <w:proofErr w:type="spellStart"/>
                      <w:r w:rsidRPr="006226B9">
                        <w:rPr>
                          <w:rFonts w:ascii="Andika" w:hAnsi="Andika" w:cs="Andika"/>
                        </w:rPr>
                        <w:t>Februry</w:t>
                      </w:r>
                      <w:proofErr w:type="spellEnd"/>
                      <w:r w:rsidRPr="006226B9">
                        <w:rPr>
                          <w:rFonts w:ascii="Andika" w:hAnsi="Andika" w:cs="Andika"/>
                        </w:rPr>
                        <w:t>, Emile and Aimee landed on a moon made of giant marshmallows. They had a sweet picnic and shared stories with the friendly moon creatures</w:t>
                      </w:r>
                    </w:p>
                    <w:p w14:paraId="0F6369A9" w14:textId="457551A9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 xml:space="preserve">Mach brought them to a planet where everything was made of bubbles. Emile and Aimee giggled as they floated on the bubbly surface. </w:t>
                      </w:r>
                    </w:p>
                    <w:p w14:paraId="6BE26DC9" w14:textId="39E1A692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>Apr</w:t>
                      </w:r>
                      <w:r w:rsidR="000578BF">
                        <w:rPr>
                          <w:rFonts w:ascii="Andika" w:hAnsi="Andika" w:cs="Andika"/>
                        </w:rPr>
                        <w:t>e</w:t>
                      </w:r>
                      <w:r w:rsidRPr="006226B9">
                        <w:rPr>
                          <w:rFonts w:ascii="Andika" w:hAnsi="Andika" w:cs="Andika"/>
                        </w:rPr>
                        <w:t xml:space="preserve">l saw Emile and Aimee discovering a planet filled with bouncing jellybeans. </w:t>
                      </w:r>
                    </w:p>
                    <w:p w14:paraId="2541C4C0" w14:textId="001648F4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 w:rsidRPr="006226B9">
                        <w:rPr>
                          <w:rFonts w:ascii="Andika" w:hAnsi="Andika" w:cs="Andika"/>
                        </w:rPr>
                        <w:t>Ma</w:t>
                      </w:r>
                      <w:r w:rsidR="000578BF">
                        <w:rPr>
                          <w:rFonts w:ascii="Andika" w:hAnsi="Andika" w:cs="Andika"/>
                        </w:rPr>
                        <w:t>i</w:t>
                      </w:r>
                      <w:r w:rsidRPr="006226B9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6226B9">
                        <w:rPr>
                          <w:rFonts w:ascii="Andika" w:hAnsi="Andika" w:cs="Andika"/>
                        </w:rPr>
                        <w:t xml:space="preserve"> brought them to a garden planet, where flowers bloomed in every colo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6226B9">
                        <w:rPr>
                          <w:rFonts w:ascii="Andika" w:hAnsi="Andika" w:cs="Andika"/>
                        </w:rPr>
                        <w:t xml:space="preserve">r imaginable. </w:t>
                      </w:r>
                    </w:p>
                    <w:p w14:paraId="2FBD6A57" w14:textId="060F2B19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 xml:space="preserve">In Jun, they visited a musical asteroid belt. </w:t>
                      </w:r>
                    </w:p>
                    <w:p w14:paraId="10A563A6" w14:textId="0EF50606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>Jul</w:t>
                      </w:r>
                      <w:r w:rsidR="000578BF">
                        <w:rPr>
                          <w:rFonts w:ascii="Andika" w:hAnsi="Andika" w:cs="Andika"/>
                        </w:rPr>
                        <w:t>e</w:t>
                      </w:r>
                      <w:r w:rsidRPr="006226B9">
                        <w:rPr>
                          <w:rFonts w:ascii="Andika" w:hAnsi="Andika" w:cs="Andika"/>
                        </w:rPr>
                        <w:t>y took them to a planet made of giant pillows</w:t>
                      </w:r>
                    </w:p>
                    <w:p w14:paraId="170A7002" w14:textId="68F4C089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 xml:space="preserve">In </w:t>
                      </w:r>
                      <w:proofErr w:type="spellStart"/>
                      <w:r w:rsidRPr="006226B9">
                        <w:rPr>
                          <w:rFonts w:ascii="Andika" w:hAnsi="Andika" w:cs="Andika"/>
                        </w:rPr>
                        <w:t>Agust</w:t>
                      </w:r>
                      <w:proofErr w:type="spellEnd"/>
                      <w:r w:rsidRPr="006226B9">
                        <w:rPr>
                          <w:rFonts w:ascii="Andika" w:hAnsi="Andika" w:cs="Andika"/>
                        </w:rPr>
                        <w:t>, they landed on a planet with a chocolate river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8E051CA" w14:textId="108B35FE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 w:rsidRPr="006226B9">
                        <w:rPr>
                          <w:rFonts w:ascii="Andika" w:hAnsi="Andika" w:cs="Andika"/>
                        </w:rPr>
                        <w:t>Septeber</w:t>
                      </w:r>
                      <w:proofErr w:type="spellEnd"/>
                      <w:r w:rsidRPr="006226B9">
                        <w:rPr>
                          <w:rFonts w:ascii="Andika" w:hAnsi="Andika" w:cs="Andika"/>
                        </w:rPr>
                        <w:t xml:space="preserve"> brought them to a planet where the trees grew lollipops. </w:t>
                      </w:r>
                    </w:p>
                    <w:p w14:paraId="3357779B" w14:textId="47A30C2B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 xml:space="preserve">In </w:t>
                      </w:r>
                      <w:proofErr w:type="spellStart"/>
                      <w:r w:rsidRPr="006226B9">
                        <w:rPr>
                          <w:rFonts w:ascii="Andika" w:hAnsi="Andika" w:cs="Andika"/>
                        </w:rPr>
                        <w:t>Octo</w:t>
                      </w:r>
                      <w:r w:rsidR="000578BF">
                        <w:rPr>
                          <w:rFonts w:ascii="Andika" w:hAnsi="Andika" w:cs="Andika"/>
                        </w:rPr>
                        <w:t>m</w:t>
                      </w:r>
                      <w:r w:rsidRPr="006226B9">
                        <w:rPr>
                          <w:rFonts w:ascii="Andika" w:hAnsi="Andika" w:cs="Andika"/>
                        </w:rPr>
                        <w:t>ber</w:t>
                      </w:r>
                      <w:proofErr w:type="spellEnd"/>
                      <w:r w:rsidRPr="006226B9">
                        <w:rPr>
                          <w:rFonts w:ascii="Andika" w:hAnsi="Andika" w:cs="Andika"/>
                        </w:rPr>
                        <w:t>, Emile and Aimee visited a spooky planet where friendly ghosts taught them how to make glowing lanterns. They had a Halloween party under the twinkling stars.</w:t>
                      </w:r>
                    </w:p>
                    <w:p w14:paraId="3D9435F9" w14:textId="55169E9E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 w:rsidRPr="006226B9">
                        <w:rPr>
                          <w:rFonts w:ascii="Andika" w:hAnsi="Andika" w:cs="Andika"/>
                        </w:rPr>
                        <w:t>Noveber</w:t>
                      </w:r>
                      <w:proofErr w:type="spellEnd"/>
                      <w:r w:rsidRPr="006226B9">
                        <w:rPr>
                          <w:rFonts w:ascii="Andika" w:hAnsi="Andika" w:cs="Andika"/>
                        </w:rPr>
                        <w:t xml:space="preserve"> found them on a planet with fluffy clouds. Emile and Aimee took a nap on the soft clouds, dreaming of more adventures to come.</w:t>
                      </w:r>
                    </w:p>
                    <w:p w14:paraId="3CA4C473" w14:textId="5FCFFACC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 xml:space="preserve">In </w:t>
                      </w:r>
                      <w:proofErr w:type="spellStart"/>
                      <w:r w:rsidRPr="006226B9">
                        <w:rPr>
                          <w:rFonts w:ascii="Andika" w:hAnsi="Andika" w:cs="Andika"/>
                        </w:rPr>
                        <w:t>Deceber</w:t>
                      </w:r>
                      <w:proofErr w:type="spellEnd"/>
                      <w:r w:rsidRPr="006226B9">
                        <w:rPr>
                          <w:rFonts w:ascii="Andika" w:hAnsi="Andika" w:cs="Andika"/>
                        </w:rPr>
                        <w:t xml:space="preserve">, Emile and Aimee celebrated the festive season by decorating their spaceship with twinkling lights. </w:t>
                      </w:r>
                    </w:p>
                    <w:p w14:paraId="1811334A" w14:textId="77777777" w:rsidR="006226B9" w:rsidRPr="006226B9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</w:p>
                    <w:p w14:paraId="79833B27" w14:textId="66E96A9B" w:rsidR="00B5262D" w:rsidRPr="00B5262D" w:rsidRDefault="006226B9" w:rsidP="006226B9">
                      <w:pPr>
                        <w:rPr>
                          <w:rFonts w:ascii="Andika" w:hAnsi="Andika" w:cs="Andika"/>
                        </w:rPr>
                      </w:pPr>
                      <w:r w:rsidRPr="006226B9">
                        <w:rPr>
                          <w:rFonts w:ascii="Andika" w:hAnsi="Andika" w:cs="Andika"/>
                        </w:rPr>
                        <w:t>And so, throughout the year, Emile and Aimee continued their magical journey, spreading joy and friendship across the galaxy of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445C3D">
        <w:rPr>
          <w:rFonts w:ascii="Andika" w:hAnsi="Andika" w:cs="Andika"/>
          <w:i/>
          <w:iCs/>
        </w:rPr>
        <w:t>2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77777777" w:rsidR="00445C3D" w:rsidRDefault="00445C3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45C3D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445C3D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2B3A9144" w:rsidR="00B70F50" w:rsidRDefault="00B70F50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2F5976CA" w14:textId="5E97A325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62EE25D" w14:textId="02464E6E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FAEC3BF" w14:textId="76825D68" w:rsidR="00B70F50" w:rsidRDefault="00B70F50" w:rsidP="00E469B9"/>
        </w:tc>
      </w:tr>
    </w:tbl>
    <w:p w14:paraId="68162406" w14:textId="77777777" w:rsidR="00682856" w:rsidRDefault="00682856" w:rsidP="00E612D3"/>
    <w:p w14:paraId="3F38D0A8" w14:textId="77777777" w:rsidR="00E001E5" w:rsidRPr="00E001E5" w:rsidRDefault="00E001E5" w:rsidP="00E001E5"/>
    <w:p w14:paraId="63C2A706" w14:textId="3D8E8459" w:rsidR="00E001E5" w:rsidRPr="00E001E5" w:rsidRDefault="00E001E5" w:rsidP="00E001E5">
      <w:pPr>
        <w:tabs>
          <w:tab w:val="left" w:pos="7929"/>
        </w:tabs>
      </w:pPr>
      <w:r>
        <w:tab/>
      </w:r>
    </w:p>
    <w:sectPr w:rsidR="00E001E5" w:rsidRPr="00E001E5" w:rsidSect="00E001E5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D5885" w14:textId="77777777" w:rsidR="00DF09CF" w:rsidRDefault="00DF09CF" w:rsidP="00E612D3">
      <w:pPr>
        <w:spacing w:after="0" w:line="240" w:lineRule="auto"/>
      </w:pPr>
      <w:r>
        <w:separator/>
      </w:r>
    </w:p>
  </w:endnote>
  <w:endnote w:type="continuationSeparator" w:id="0">
    <w:p w14:paraId="3B2E5933" w14:textId="77777777" w:rsidR="00DF09CF" w:rsidRDefault="00DF09C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001E5" w:rsidRPr="00E001E5" w14:paraId="11227ED9" w14:textId="77777777">
      <w:tc>
        <w:tcPr>
          <w:tcW w:w="3828" w:type="dxa"/>
          <w:hideMark/>
        </w:tcPr>
        <w:p w14:paraId="0E369898" w14:textId="77777777" w:rsidR="00E001E5" w:rsidRPr="00E001E5" w:rsidRDefault="00E001E5" w:rsidP="00E001E5">
          <w:pPr>
            <w:pStyle w:val="Footer"/>
          </w:pPr>
          <w:hyperlink r:id="rId1" w:history="1">
            <w:r w:rsidRPr="00E001E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F88A8F4" w14:textId="77777777" w:rsidR="00E001E5" w:rsidRPr="00E001E5" w:rsidRDefault="00E001E5" w:rsidP="00E001E5">
          <w:pPr>
            <w:pStyle w:val="Footer"/>
          </w:pPr>
          <w:r w:rsidRPr="00E001E5">
            <w:t>www.Emile-Education.com</w:t>
          </w:r>
        </w:p>
      </w:tc>
      <w:tc>
        <w:tcPr>
          <w:tcW w:w="1843" w:type="dxa"/>
          <w:hideMark/>
        </w:tcPr>
        <w:p w14:paraId="18C67927" w14:textId="77777777" w:rsidR="00E001E5" w:rsidRPr="00E001E5" w:rsidRDefault="00E001E5" w:rsidP="00E001E5">
          <w:pPr>
            <w:pStyle w:val="Footer"/>
          </w:pPr>
          <w:r w:rsidRPr="00E001E5">
            <w:t xml:space="preserve">Copyright </w:t>
          </w:r>
        </w:p>
      </w:tc>
    </w:tr>
  </w:tbl>
  <w:p w14:paraId="2E669932" w14:textId="44EE8A25" w:rsidR="00E612D3" w:rsidRPr="00E001E5" w:rsidRDefault="00E612D3" w:rsidP="00E001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97844" w14:textId="77777777" w:rsidR="00DF09CF" w:rsidRDefault="00DF09CF" w:rsidP="00E612D3">
      <w:pPr>
        <w:spacing w:after="0" w:line="240" w:lineRule="auto"/>
      </w:pPr>
      <w:r>
        <w:separator/>
      </w:r>
    </w:p>
  </w:footnote>
  <w:footnote w:type="continuationSeparator" w:id="0">
    <w:p w14:paraId="0FF6D82B" w14:textId="77777777" w:rsidR="00DF09CF" w:rsidRDefault="00DF09C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6F20363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</w:t>
    </w:r>
    <w:r w:rsidR="004E3399">
      <w:t>2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4E3399">
      <w:t>Months of the Year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578BF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1209"/>
    <w:rsid w:val="0037223F"/>
    <w:rsid w:val="003728AA"/>
    <w:rsid w:val="00380714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94067"/>
    <w:rsid w:val="004A157F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1024B"/>
    <w:rsid w:val="00B26819"/>
    <w:rsid w:val="00B30DDB"/>
    <w:rsid w:val="00B5262D"/>
    <w:rsid w:val="00B553FD"/>
    <w:rsid w:val="00B70F50"/>
    <w:rsid w:val="00B8724B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DF09CF"/>
    <w:rsid w:val="00E001E5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001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0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2024-02-05T19:24:00Z</dcterms:created>
  <dcterms:modified xsi:type="dcterms:W3CDTF">2026-03-13T13:01:00Z</dcterms:modified>
</cp:coreProperties>
</file>